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15" w:rsidRDefault="00235415" w:rsidP="00FE5BC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A2803" w:rsidRPr="00235415" w:rsidRDefault="00FE5BC4" w:rsidP="00FE5BC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5415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1D7625" w:rsidRPr="00235415" w:rsidRDefault="001D7625" w:rsidP="001D762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Оценка природных ресурсов ПТК </w:t>
      </w:r>
      <w:proofErr w:type="spellStart"/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>Восточно</w:t>
      </w:r>
      <w:proofErr w:type="spellEnd"/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Европейская (Русская) равнина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1559"/>
        <w:gridCol w:w="2127"/>
        <w:gridCol w:w="2409"/>
        <w:gridCol w:w="2552"/>
      </w:tblGrid>
      <w:tr w:rsidR="001D7625" w:rsidRPr="00235415" w:rsidTr="00235415">
        <w:tc>
          <w:tcPr>
            <w:tcW w:w="1951" w:type="dxa"/>
            <w:vMerge w:val="restart"/>
            <w:shd w:val="clear" w:color="auto" w:fill="FBD4B4" w:themeFill="accent6" w:themeFillTint="66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559" w:type="dxa"/>
            <w:vMerge w:val="restart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7088" w:type="dxa"/>
            <w:gridSpan w:val="3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ресурсов</w:t>
            </w:r>
          </w:p>
        </w:tc>
      </w:tr>
      <w:tr w:rsidR="001D7625" w:rsidRPr="00235415" w:rsidTr="00235415">
        <w:tc>
          <w:tcPr>
            <w:tcW w:w="1951" w:type="dxa"/>
            <w:vMerge/>
            <w:shd w:val="clear" w:color="auto" w:fill="FBD4B4" w:themeFill="accent6" w:themeFillTint="66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Исчерпаемые</w:t>
            </w:r>
            <w:proofErr w:type="spellEnd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Неисчерпаемые</w:t>
            </w:r>
          </w:p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И / Н</w:t>
            </w: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Возобновляемые / </w:t>
            </w:r>
            <w:proofErr w:type="spellStart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Невозобновляемые</w:t>
            </w:r>
            <w:proofErr w:type="spellEnd"/>
          </w:p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В / Н</w:t>
            </w:r>
          </w:p>
        </w:tc>
        <w:tc>
          <w:tcPr>
            <w:tcW w:w="2552" w:type="dxa"/>
          </w:tcPr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Рациональное природопользование</w:t>
            </w:r>
          </w:p>
          <w:p w:rsidR="001D7625" w:rsidRPr="00235415" w:rsidRDefault="001D7625" w:rsidP="00663C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/пути решения проблемы/</w:t>
            </w:r>
          </w:p>
        </w:tc>
      </w:tr>
      <w:tr w:rsidR="001D7625" w:rsidRPr="00235415" w:rsidTr="00235415">
        <w:tc>
          <w:tcPr>
            <w:tcW w:w="1951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Водные ресурсы</w:t>
            </w:r>
          </w:p>
        </w:tc>
        <w:tc>
          <w:tcPr>
            <w:tcW w:w="1559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25" w:rsidRPr="00235415" w:rsidTr="00235415">
        <w:tc>
          <w:tcPr>
            <w:tcW w:w="1951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Минеральные ресурсы</w:t>
            </w:r>
          </w:p>
        </w:tc>
        <w:tc>
          <w:tcPr>
            <w:tcW w:w="1559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25" w:rsidRPr="00235415" w:rsidTr="00235415">
        <w:tc>
          <w:tcPr>
            <w:tcW w:w="1951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Почвенные ресурсы</w:t>
            </w:r>
          </w:p>
        </w:tc>
        <w:tc>
          <w:tcPr>
            <w:tcW w:w="1559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25" w:rsidRPr="00235415" w:rsidTr="00235415">
        <w:tc>
          <w:tcPr>
            <w:tcW w:w="1951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Лесные ресурсы</w:t>
            </w:r>
          </w:p>
        </w:tc>
        <w:tc>
          <w:tcPr>
            <w:tcW w:w="1559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25" w:rsidRPr="00235415" w:rsidTr="00235415">
        <w:tc>
          <w:tcPr>
            <w:tcW w:w="1951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Рекреационные ресурсы</w:t>
            </w:r>
          </w:p>
        </w:tc>
        <w:tc>
          <w:tcPr>
            <w:tcW w:w="1559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625" w:rsidRPr="00235415" w:rsidTr="00235415">
        <w:tc>
          <w:tcPr>
            <w:tcW w:w="3510" w:type="dxa"/>
            <w:gridSpan w:val="2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FBD4B4" w:themeFill="accent6" w:themeFillTint="66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D7625" w:rsidRPr="00235415" w:rsidRDefault="001D7625" w:rsidP="00663C0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D7625" w:rsidRPr="00235415" w:rsidRDefault="001D7625" w:rsidP="001D762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i/>
                <w:sz w:val="24"/>
                <w:szCs w:val="24"/>
              </w:rPr>
              <w:t>Посчитайте КОЛИЧЕСВО правильных ответов</w:t>
            </w:r>
          </w:p>
        </w:tc>
        <w:tc>
          <w:tcPr>
            <w:tcW w:w="2552" w:type="dxa"/>
          </w:tcPr>
          <w:p w:rsidR="001D7625" w:rsidRPr="00235415" w:rsidRDefault="001D7625" w:rsidP="00663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625" w:rsidRDefault="001D7625">
      <w:pPr>
        <w:rPr>
          <w:sz w:val="24"/>
          <w:szCs w:val="24"/>
        </w:rPr>
      </w:pPr>
    </w:p>
    <w:p w:rsidR="00235415" w:rsidRDefault="00235415">
      <w:pPr>
        <w:rPr>
          <w:sz w:val="24"/>
          <w:szCs w:val="24"/>
        </w:rPr>
      </w:pPr>
    </w:p>
    <w:p w:rsidR="00235415" w:rsidRPr="00235415" w:rsidRDefault="00235415" w:rsidP="0023541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35415">
        <w:rPr>
          <w:rFonts w:ascii="Times New Roman" w:hAnsi="Times New Roman" w:cs="Times New Roman"/>
          <w:b/>
          <w:sz w:val="24"/>
          <w:szCs w:val="24"/>
        </w:rPr>
        <w:t>ПРИЛОЖЕНИЕ 4.</w:t>
      </w:r>
    </w:p>
    <w:p w:rsidR="00235415" w:rsidRPr="00235415" w:rsidRDefault="00235415" w:rsidP="0023541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Оценка природных ресурсов ПТК </w:t>
      </w:r>
      <w:proofErr w:type="spellStart"/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>Восточно</w:t>
      </w:r>
      <w:proofErr w:type="spellEnd"/>
      <w:r w:rsidRPr="00235415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Европейская (Русская) равнина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1559"/>
        <w:gridCol w:w="2127"/>
        <w:gridCol w:w="2409"/>
        <w:gridCol w:w="2552"/>
      </w:tblGrid>
      <w:tr w:rsidR="00235415" w:rsidRPr="00235415" w:rsidTr="00CF6B9F">
        <w:tc>
          <w:tcPr>
            <w:tcW w:w="1951" w:type="dxa"/>
            <w:vMerge w:val="restart"/>
            <w:shd w:val="clear" w:color="auto" w:fill="FBD4B4" w:themeFill="accent6" w:themeFillTint="66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  <w:tc>
          <w:tcPr>
            <w:tcW w:w="1559" w:type="dxa"/>
            <w:vMerge w:val="restart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7088" w:type="dxa"/>
            <w:gridSpan w:val="3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Оценка ресурсов</w:t>
            </w:r>
          </w:p>
        </w:tc>
      </w:tr>
      <w:tr w:rsidR="00235415" w:rsidRPr="00235415" w:rsidTr="00CF6B9F">
        <w:tc>
          <w:tcPr>
            <w:tcW w:w="1951" w:type="dxa"/>
            <w:vMerge/>
            <w:shd w:val="clear" w:color="auto" w:fill="FBD4B4" w:themeFill="accent6" w:themeFillTint="66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Исчерпаемые</w:t>
            </w:r>
            <w:proofErr w:type="spellEnd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Неисчерпаемые</w:t>
            </w:r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И / Н</w:t>
            </w: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Возобновляемые / </w:t>
            </w:r>
            <w:proofErr w:type="spellStart"/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Невозобновляемые</w:t>
            </w:r>
            <w:proofErr w:type="spellEnd"/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В / Н</w:t>
            </w:r>
          </w:p>
        </w:tc>
        <w:tc>
          <w:tcPr>
            <w:tcW w:w="2552" w:type="dxa"/>
          </w:tcPr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Рациональное природопользование</w:t>
            </w:r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/пути решения проблемы/</w:t>
            </w:r>
          </w:p>
        </w:tc>
      </w:tr>
      <w:tr w:rsidR="00235415" w:rsidRPr="00235415" w:rsidTr="00CF6B9F">
        <w:tc>
          <w:tcPr>
            <w:tcW w:w="1951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Водные ресурсы</w:t>
            </w:r>
          </w:p>
        </w:tc>
        <w:tc>
          <w:tcPr>
            <w:tcW w:w="1559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15" w:rsidRPr="00235415" w:rsidTr="00CF6B9F">
        <w:tc>
          <w:tcPr>
            <w:tcW w:w="1951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Минеральные ресурсы</w:t>
            </w:r>
          </w:p>
        </w:tc>
        <w:tc>
          <w:tcPr>
            <w:tcW w:w="1559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15" w:rsidRPr="00235415" w:rsidTr="00CF6B9F">
        <w:tc>
          <w:tcPr>
            <w:tcW w:w="1951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Почвенные ресурсы</w:t>
            </w:r>
          </w:p>
        </w:tc>
        <w:tc>
          <w:tcPr>
            <w:tcW w:w="1559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15" w:rsidRPr="00235415" w:rsidTr="00CF6B9F">
        <w:tc>
          <w:tcPr>
            <w:tcW w:w="1951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Лесные ресурсы</w:t>
            </w:r>
          </w:p>
        </w:tc>
        <w:tc>
          <w:tcPr>
            <w:tcW w:w="1559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15" w:rsidRPr="00235415" w:rsidTr="00CF6B9F">
        <w:tc>
          <w:tcPr>
            <w:tcW w:w="1951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b/>
                <w:sz w:val="24"/>
                <w:szCs w:val="24"/>
              </w:rPr>
              <w:t>Рекреационные ресурсы</w:t>
            </w:r>
          </w:p>
        </w:tc>
        <w:tc>
          <w:tcPr>
            <w:tcW w:w="1559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415" w:rsidRPr="00235415" w:rsidTr="00CF6B9F">
        <w:tc>
          <w:tcPr>
            <w:tcW w:w="3510" w:type="dxa"/>
            <w:gridSpan w:val="2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  <w:shd w:val="clear" w:color="auto" w:fill="FBD4B4" w:themeFill="accent6" w:themeFillTint="66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235415" w:rsidRPr="00235415" w:rsidRDefault="00235415" w:rsidP="00CF6B9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35415" w:rsidRPr="00235415" w:rsidRDefault="00235415" w:rsidP="00CF6B9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5415">
              <w:rPr>
                <w:rFonts w:ascii="Times New Roman" w:hAnsi="Times New Roman" w:cs="Times New Roman"/>
                <w:i/>
                <w:sz w:val="24"/>
                <w:szCs w:val="24"/>
              </w:rPr>
              <w:t>Посчитайте КОЛИЧЕСВО правильных ответов</w:t>
            </w:r>
          </w:p>
        </w:tc>
        <w:tc>
          <w:tcPr>
            <w:tcW w:w="2552" w:type="dxa"/>
          </w:tcPr>
          <w:p w:rsidR="00235415" w:rsidRPr="00235415" w:rsidRDefault="00235415" w:rsidP="00CF6B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5415" w:rsidRPr="00235415" w:rsidRDefault="00235415" w:rsidP="00235415">
      <w:pPr>
        <w:rPr>
          <w:sz w:val="24"/>
          <w:szCs w:val="24"/>
        </w:rPr>
      </w:pPr>
    </w:p>
    <w:p w:rsidR="00235415" w:rsidRPr="00235415" w:rsidRDefault="00235415">
      <w:pPr>
        <w:rPr>
          <w:sz w:val="24"/>
          <w:szCs w:val="24"/>
        </w:rPr>
      </w:pPr>
    </w:p>
    <w:sectPr w:rsidR="00235415" w:rsidRPr="00235415" w:rsidSect="00235415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625"/>
    <w:rsid w:val="00003239"/>
    <w:rsid w:val="00007E0C"/>
    <w:rsid w:val="000104B0"/>
    <w:rsid w:val="00011FB4"/>
    <w:rsid w:val="00015D4E"/>
    <w:rsid w:val="00023D04"/>
    <w:rsid w:val="00025ED3"/>
    <w:rsid w:val="00031A14"/>
    <w:rsid w:val="00031A2C"/>
    <w:rsid w:val="00032BC6"/>
    <w:rsid w:val="00032E2D"/>
    <w:rsid w:val="0005642A"/>
    <w:rsid w:val="00056654"/>
    <w:rsid w:val="00056841"/>
    <w:rsid w:val="00056E03"/>
    <w:rsid w:val="00061A4E"/>
    <w:rsid w:val="0006211E"/>
    <w:rsid w:val="00062668"/>
    <w:rsid w:val="00063BC0"/>
    <w:rsid w:val="00063E45"/>
    <w:rsid w:val="0007134E"/>
    <w:rsid w:val="000721A0"/>
    <w:rsid w:val="00077A63"/>
    <w:rsid w:val="00081F18"/>
    <w:rsid w:val="0008293A"/>
    <w:rsid w:val="0008464A"/>
    <w:rsid w:val="0008496D"/>
    <w:rsid w:val="00086EB7"/>
    <w:rsid w:val="000A106A"/>
    <w:rsid w:val="000B0C7F"/>
    <w:rsid w:val="000B1BC4"/>
    <w:rsid w:val="000B498D"/>
    <w:rsid w:val="000B544B"/>
    <w:rsid w:val="000B6F7C"/>
    <w:rsid w:val="000C2CB2"/>
    <w:rsid w:val="000C3F6E"/>
    <w:rsid w:val="000C5B41"/>
    <w:rsid w:val="000D2713"/>
    <w:rsid w:val="000D3B10"/>
    <w:rsid w:val="000D57CC"/>
    <w:rsid w:val="000E4BEF"/>
    <w:rsid w:val="000E5A4B"/>
    <w:rsid w:val="000F0CD2"/>
    <w:rsid w:val="000F2592"/>
    <w:rsid w:val="00101F3F"/>
    <w:rsid w:val="00102FB1"/>
    <w:rsid w:val="00104AAF"/>
    <w:rsid w:val="0010575B"/>
    <w:rsid w:val="00105F6C"/>
    <w:rsid w:val="001108A5"/>
    <w:rsid w:val="0011188F"/>
    <w:rsid w:val="0011366A"/>
    <w:rsid w:val="00113846"/>
    <w:rsid w:val="0011607F"/>
    <w:rsid w:val="0012002C"/>
    <w:rsid w:val="00123DF0"/>
    <w:rsid w:val="00127351"/>
    <w:rsid w:val="00136D94"/>
    <w:rsid w:val="00140249"/>
    <w:rsid w:val="00143773"/>
    <w:rsid w:val="001458CF"/>
    <w:rsid w:val="00146933"/>
    <w:rsid w:val="00147963"/>
    <w:rsid w:val="00147F6B"/>
    <w:rsid w:val="00150491"/>
    <w:rsid w:val="001528E0"/>
    <w:rsid w:val="001534F4"/>
    <w:rsid w:val="00156BE8"/>
    <w:rsid w:val="00164CAC"/>
    <w:rsid w:val="00165C89"/>
    <w:rsid w:val="00167701"/>
    <w:rsid w:val="00171300"/>
    <w:rsid w:val="00175329"/>
    <w:rsid w:val="00177A32"/>
    <w:rsid w:val="00183FCD"/>
    <w:rsid w:val="00185C7C"/>
    <w:rsid w:val="00187520"/>
    <w:rsid w:val="0019149E"/>
    <w:rsid w:val="0019691B"/>
    <w:rsid w:val="001A2D6F"/>
    <w:rsid w:val="001B05D9"/>
    <w:rsid w:val="001B0A13"/>
    <w:rsid w:val="001B23D3"/>
    <w:rsid w:val="001C0A3B"/>
    <w:rsid w:val="001C1F53"/>
    <w:rsid w:val="001D0BCB"/>
    <w:rsid w:val="001D3551"/>
    <w:rsid w:val="001D61D6"/>
    <w:rsid w:val="001D7625"/>
    <w:rsid w:val="001E6539"/>
    <w:rsid w:val="00211884"/>
    <w:rsid w:val="00211A2C"/>
    <w:rsid w:val="0021254F"/>
    <w:rsid w:val="0021291B"/>
    <w:rsid w:val="00231A1F"/>
    <w:rsid w:val="00234C66"/>
    <w:rsid w:val="00235415"/>
    <w:rsid w:val="00235A26"/>
    <w:rsid w:val="00235C39"/>
    <w:rsid w:val="00236825"/>
    <w:rsid w:val="00242029"/>
    <w:rsid w:val="00244B83"/>
    <w:rsid w:val="0025112A"/>
    <w:rsid w:val="00260625"/>
    <w:rsid w:val="002612CA"/>
    <w:rsid w:val="00270F4D"/>
    <w:rsid w:val="00272957"/>
    <w:rsid w:val="00273159"/>
    <w:rsid w:val="00273EEE"/>
    <w:rsid w:val="002769A5"/>
    <w:rsid w:val="002774CA"/>
    <w:rsid w:val="00280042"/>
    <w:rsid w:val="00285337"/>
    <w:rsid w:val="00285431"/>
    <w:rsid w:val="002906C5"/>
    <w:rsid w:val="00290CE7"/>
    <w:rsid w:val="00291178"/>
    <w:rsid w:val="00291DA8"/>
    <w:rsid w:val="00294EF8"/>
    <w:rsid w:val="00294FDD"/>
    <w:rsid w:val="002A01AC"/>
    <w:rsid w:val="002A089D"/>
    <w:rsid w:val="002A271C"/>
    <w:rsid w:val="002B0F9B"/>
    <w:rsid w:val="002B101B"/>
    <w:rsid w:val="002B4309"/>
    <w:rsid w:val="002B6C7C"/>
    <w:rsid w:val="002B7B7D"/>
    <w:rsid w:val="002C27BA"/>
    <w:rsid w:val="002C33BB"/>
    <w:rsid w:val="002C4978"/>
    <w:rsid w:val="002C7B2F"/>
    <w:rsid w:val="002D09F9"/>
    <w:rsid w:val="002D285C"/>
    <w:rsid w:val="002E330C"/>
    <w:rsid w:val="002E3949"/>
    <w:rsid w:val="002E7876"/>
    <w:rsid w:val="002F1C01"/>
    <w:rsid w:val="002F36AB"/>
    <w:rsid w:val="002F3B64"/>
    <w:rsid w:val="002F5EC6"/>
    <w:rsid w:val="00300893"/>
    <w:rsid w:val="00302EDB"/>
    <w:rsid w:val="00305F3B"/>
    <w:rsid w:val="003111B0"/>
    <w:rsid w:val="003118AB"/>
    <w:rsid w:val="0031300A"/>
    <w:rsid w:val="003161A8"/>
    <w:rsid w:val="00316DF9"/>
    <w:rsid w:val="00317C7F"/>
    <w:rsid w:val="0032568A"/>
    <w:rsid w:val="00327B0F"/>
    <w:rsid w:val="00341228"/>
    <w:rsid w:val="00346EA0"/>
    <w:rsid w:val="003504C5"/>
    <w:rsid w:val="00351041"/>
    <w:rsid w:val="00352252"/>
    <w:rsid w:val="003526E3"/>
    <w:rsid w:val="00354AC3"/>
    <w:rsid w:val="0035554C"/>
    <w:rsid w:val="00356635"/>
    <w:rsid w:val="00356F3F"/>
    <w:rsid w:val="00363391"/>
    <w:rsid w:val="00364724"/>
    <w:rsid w:val="00366493"/>
    <w:rsid w:val="00370382"/>
    <w:rsid w:val="00370E07"/>
    <w:rsid w:val="003722D9"/>
    <w:rsid w:val="00381D4E"/>
    <w:rsid w:val="0038353F"/>
    <w:rsid w:val="00383770"/>
    <w:rsid w:val="0038570E"/>
    <w:rsid w:val="00386950"/>
    <w:rsid w:val="0038774F"/>
    <w:rsid w:val="00387C0B"/>
    <w:rsid w:val="00390030"/>
    <w:rsid w:val="00390C1E"/>
    <w:rsid w:val="0039161D"/>
    <w:rsid w:val="00392105"/>
    <w:rsid w:val="00393C69"/>
    <w:rsid w:val="00395AD1"/>
    <w:rsid w:val="003B06AC"/>
    <w:rsid w:val="003B332B"/>
    <w:rsid w:val="003B4752"/>
    <w:rsid w:val="003B4755"/>
    <w:rsid w:val="003B601A"/>
    <w:rsid w:val="003B64FF"/>
    <w:rsid w:val="003C3DC4"/>
    <w:rsid w:val="003D2335"/>
    <w:rsid w:val="003D45D7"/>
    <w:rsid w:val="003D5149"/>
    <w:rsid w:val="003D72ED"/>
    <w:rsid w:val="003E02BA"/>
    <w:rsid w:val="003E2EE6"/>
    <w:rsid w:val="003E7712"/>
    <w:rsid w:val="003F0304"/>
    <w:rsid w:val="003F3287"/>
    <w:rsid w:val="00403BFE"/>
    <w:rsid w:val="00410B92"/>
    <w:rsid w:val="00416446"/>
    <w:rsid w:val="004205A8"/>
    <w:rsid w:val="00421A3E"/>
    <w:rsid w:val="004246BC"/>
    <w:rsid w:val="00424C54"/>
    <w:rsid w:val="00427EB8"/>
    <w:rsid w:val="00431CF7"/>
    <w:rsid w:val="00432ACB"/>
    <w:rsid w:val="00432BBC"/>
    <w:rsid w:val="00433DDB"/>
    <w:rsid w:val="00434FC1"/>
    <w:rsid w:val="00435385"/>
    <w:rsid w:val="00446F2F"/>
    <w:rsid w:val="004519EF"/>
    <w:rsid w:val="00453564"/>
    <w:rsid w:val="0045791D"/>
    <w:rsid w:val="004652BF"/>
    <w:rsid w:val="00466613"/>
    <w:rsid w:val="00466E90"/>
    <w:rsid w:val="00470FFE"/>
    <w:rsid w:val="00473A22"/>
    <w:rsid w:val="004776FC"/>
    <w:rsid w:val="00482F4D"/>
    <w:rsid w:val="0048461D"/>
    <w:rsid w:val="00491101"/>
    <w:rsid w:val="00491A02"/>
    <w:rsid w:val="004931F8"/>
    <w:rsid w:val="0049328C"/>
    <w:rsid w:val="0049477F"/>
    <w:rsid w:val="004A7439"/>
    <w:rsid w:val="004B0E54"/>
    <w:rsid w:val="004B42FD"/>
    <w:rsid w:val="004C3F62"/>
    <w:rsid w:val="004C4A0C"/>
    <w:rsid w:val="004C628E"/>
    <w:rsid w:val="004C64AA"/>
    <w:rsid w:val="004C695F"/>
    <w:rsid w:val="004C6A87"/>
    <w:rsid w:val="004D2F1C"/>
    <w:rsid w:val="004D3C37"/>
    <w:rsid w:val="004D5BE9"/>
    <w:rsid w:val="004D5E88"/>
    <w:rsid w:val="004E5350"/>
    <w:rsid w:val="004E5981"/>
    <w:rsid w:val="004E722F"/>
    <w:rsid w:val="004F2064"/>
    <w:rsid w:val="0050522E"/>
    <w:rsid w:val="00505392"/>
    <w:rsid w:val="00514024"/>
    <w:rsid w:val="005150CE"/>
    <w:rsid w:val="00516A1C"/>
    <w:rsid w:val="00520978"/>
    <w:rsid w:val="0052114E"/>
    <w:rsid w:val="00521B2B"/>
    <w:rsid w:val="00521E76"/>
    <w:rsid w:val="00522128"/>
    <w:rsid w:val="0052365B"/>
    <w:rsid w:val="00526B72"/>
    <w:rsid w:val="00533150"/>
    <w:rsid w:val="00537FE3"/>
    <w:rsid w:val="005465A5"/>
    <w:rsid w:val="00552E30"/>
    <w:rsid w:val="005544BA"/>
    <w:rsid w:val="005622E6"/>
    <w:rsid w:val="005628D8"/>
    <w:rsid w:val="00564B0E"/>
    <w:rsid w:val="005650C6"/>
    <w:rsid w:val="00565B34"/>
    <w:rsid w:val="00571533"/>
    <w:rsid w:val="00571F19"/>
    <w:rsid w:val="00572C56"/>
    <w:rsid w:val="00576E36"/>
    <w:rsid w:val="00580537"/>
    <w:rsid w:val="00585B17"/>
    <w:rsid w:val="00585DEF"/>
    <w:rsid w:val="0058677E"/>
    <w:rsid w:val="0059015A"/>
    <w:rsid w:val="00590457"/>
    <w:rsid w:val="00596E29"/>
    <w:rsid w:val="00597EF3"/>
    <w:rsid w:val="005A0894"/>
    <w:rsid w:val="005A2321"/>
    <w:rsid w:val="005A6A1C"/>
    <w:rsid w:val="005B5173"/>
    <w:rsid w:val="005B6723"/>
    <w:rsid w:val="005B754C"/>
    <w:rsid w:val="005B77C8"/>
    <w:rsid w:val="005C037D"/>
    <w:rsid w:val="005C3E8C"/>
    <w:rsid w:val="005D14AB"/>
    <w:rsid w:val="005D4808"/>
    <w:rsid w:val="005E145C"/>
    <w:rsid w:val="005E24E9"/>
    <w:rsid w:val="005E5B1E"/>
    <w:rsid w:val="005E6206"/>
    <w:rsid w:val="005E64AC"/>
    <w:rsid w:val="005E683D"/>
    <w:rsid w:val="00601214"/>
    <w:rsid w:val="0060163F"/>
    <w:rsid w:val="00601680"/>
    <w:rsid w:val="006066E2"/>
    <w:rsid w:val="00612884"/>
    <w:rsid w:val="00615A4C"/>
    <w:rsid w:val="00616B9F"/>
    <w:rsid w:val="00621F3B"/>
    <w:rsid w:val="00631D94"/>
    <w:rsid w:val="00632D46"/>
    <w:rsid w:val="0063318F"/>
    <w:rsid w:val="00635E6E"/>
    <w:rsid w:val="006458C3"/>
    <w:rsid w:val="00647ABD"/>
    <w:rsid w:val="006502D5"/>
    <w:rsid w:val="00650457"/>
    <w:rsid w:val="006521C0"/>
    <w:rsid w:val="0065262E"/>
    <w:rsid w:val="0065747F"/>
    <w:rsid w:val="00673D47"/>
    <w:rsid w:val="0068003D"/>
    <w:rsid w:val="00681147"/>
    <w:rsid w:val="006844D6"/>
    <w:rsid w:val="00686C8F"/>
    <w:rsid w:val="006877D1"/>
    <w:rsid w:val="006A0357"/>
    <w:rsid w:val="006A2211"/>
    <w:rsid w:val="006A2373"/>
    <w:rsid w:val="006A27C3"/>
    <w:rsid w:val="006A59E5"/>
    <w:rsid w:val="006B117A"/>
    <w:rsid w:val="006B3977"/>
    <w:rsid w:val="006B4D44"/>
    <w:rsid w:val="006C0F17"/>
    <w:rsid w:val="006C1EE1"/>
    <w:rsid w:val="006C23E3"/>
    <w:rsid w:val="006C3E59"/>
    <w:rsid w:val="006C6D2E"/>
    <w:rsid w:val="006C7089"/>
    <w:rsid w:val="006D351F"/>
    <w:rsid w:val="006D42E7"/>
    <w:rsid w:val="006D4CA4"/>
    <w:rsid w:val="006D6B46"/>
    <w:rsid w:val="006E09BC"/>
    <w:rsid w:val="006E0DB3"/>
    <w:rsid w:val="006E52CD"/>
    <w:rsid w:val="006E7AD5"/>
    <w:rsid w:val="006F0360"/>
    <w:rsid w:val="006F241E"/>
    <w:rsid w:val="006F4160"/>
    <w:rsid w:val="006F430D"/>
    <w:rsid w:val="006F593E"/>
    <w:rsid w:val="006F5EF5"/>
    <w:rsid w:val="00702707"/>
    <w:rsid w:val="007075F6"/>
    <w:rsid w:val="00720CD8"/>
    <w:rsid w:val="007210A8"/>
    <w:rsid w:val="007222C6"/>
    <w:rsid w:val="0072239E"/>
    <w:rsid w:val="007256B3"/>
    <w:rsid w:val="00732B75"/>
    <w:rsid w:val="00733974"/>
    <w:rsid w:val="00733FCA"/>
    <w:rsid w:val="007373CD"/>
    <w:rsid w:val="0074092B"/>
    <w:rsid w:val="00742A4F"/>
    <w:rsid w:val="00746058"/>
    <w:rsid w:val="0074669C"/>
    <w:rsid w:val="00751471"/>
    <w:rsid w:val="00752977"/>
    <w:rsid w:val="007577EB"/>
    <w:rsid w:val="007603C0"/>
    <w:rsid w:val="007607B3"/>
    <w:rsid w:val="00761FD6"/>
    <w:rsid w:val="00765928"/>
    <w:rsid w:val="00767974"/>
    <w:rsid w:val="007770C1"/>
    <w:rsid w:val="00780B04"/>
    <w:rsid w:val="007855AE"/>
    <w:rsid w:val="00785B38"/>
    <w:rsid w:val="00787BC0"/>
    <w:rsid w:val="00790A53"/>
    <w:rsid w:val="007A0AFC"/>
    <w:rsid w:val="007A2314"/>
    <w:rsid w:val="007A6018"/>
    <w:rsid w:val="007A653D"/>
    <w:rsid w:val="007A6822"/>
    <w:rsid w:val="007A7BE4"/>
    <w:rsid w:val="007B0893"/>
    <w:rsid w:val="007B5EF1"/>
    <w:rsid w:val="007B647F"/>
    <w:rsid w:val="007B69C5"/>
    <w:rsid w:val="007B6ADC"/>
    <w:rsid w:val="007C02AF"/>
    <w:rsid w:val="007C146F"/>
    <w:rsid w:val="007C41EB"/>
    <w:rsid w:val="007C4E06"/>
    <w:rsid w:val="007C51E8"/>
    <w:rsid w:val="007D62B6"/>
    <w:rsid w:val="007E0402"/>
    <w:rsid w:val="007F43DC"/>
    <w:rsid w:val="00807CF6"/>
    <w:rsid w:val="008110DE"/>
    <w:rsid w:val="00811325"/>
    <w:rsid w:val="00814B45"/>
    <w:rsid w:val="0081676C"/>
    <w:rsid w:val="008174AD"/>
    <w:rsid w:val="008176EE"/>
    <w:rsid w:val="00817A4F"/>
    <w:rsid w:val="00831E6D"/>
    <w:rsid w:val="008477A3"/>
    <w:rsid w:val="00847D61"/>
    <w:rsid w:val="00852A07"/>
    <w:rsid w:val="00853C4F"/>
    <w:rsid w:val="00854B0A"/>
    <w:rsid w:val="00855803"/>
    <w:rsid w:val="00855EFD"/>
    <w:rsid w:val="0085733B"/>
    <w:rsid w:val="008624FB"/>
    <w:rsid w:val="00862980"/>
    <w:rsid w:val="0086366E"/>
    <w:rsid w:val="00864D97"/>
    <w:rsid w:val="008712E6"/>
    <w:rsid w:val="008735F1"/>
    <w:rsid w:val="00877D74"/>
    <w:rsid w:val="00881894"/>
    <w:rsid w:val="00882F87"/>
    <w:rsid w:val="008904E8"/>
    <w:rsid w:val="00891BC2"/>
    <w:rsid w:val="00892036"/>
    <w:rsid w:val="00895FA1"/>
    <w:rsid w:val="008964E3"/>
    <w:rsid w:val="008A38B6"/>
    <w:rsid w:val="008A4635"/>
    <w:rsid w:val="008A6212"/>
    <w:rsid w:val="008B10F6"/>
    <w:rsid w:val="008B36D9"/>
    <w:rsid w:val="008B40F6"/>
    <w:rsid w:val="008B431A"/>
    <w:rsid w:val="008B788B"/>
    <w:rsid w:val="008B7E02"/>
    <w:rsid w:val="008C0E20"/>
    <w:rsid w:val="008D692C"/>
    <w:rsid w:val="008E14B5"/>
    <w:rsid w:val="008E1F74"/>
    <w:rsid w:val="008E3816"/>
    <w:rsid w:val="008E575C"/>
    <w:rsid w:val="008F60F8"/>
    <w:rsid w:val="008F7F30"/>
    <w:rsid w:val="0090160F"/>
    <w:rsid w:val="00901EB0"/>
    <w:rsid w:val="0090677D"/>
    <w:rsid w:val="00907CF4"/>
    <w:rsid w:val="009156C8"/>
    <w:rsid w:val="00917235"/>
    <w:rsid w:val="0092452A"/>
    <w:rsid w:val="00926C27"/>
    <w:rsid w:val="00933B9D"/>
    <w:rsid w:val="009344C2"/>
    <w:rsid w:val="0094457E"/>
    <w:rsid w:val="009458B0"/>
    <w:rsid w:val="009471D4"/>
    <w:rsid w:val="009473E3"/>
    <w:rsid w:val="009509E5"/>
    <w:rsid w:val="00955984"/>
    <w:rsid w:val="00956C57"/>
    <w:rsid w:val="00961E6F"/>
    <w:rsid w:val="00967618"/>
    <w:rsid w:val="00970238"/>
    <w:rsid w:val="00970DAC"/>
    <w:rsid w:val="009750DF"/>
    <w:rsid w:val="00980571"/>
    <w:rsid w:val="0098256A"/>
    <w:rsid w:val="00983093"/>
    <w:rsid w:val="00993E40"/>
    <w:rsid w:val="009A3753"/>
    <w:rsid w:val="009A68CB"/>
    <w:rsid w:val="009A7C87"/>
    <w:rsid w:val="009B1041"/>
    <w:rsid w:val="009C1B35"/>
    <w:rsid w:val="009C2C3F"/>
    <w:rsid w:val="009C31C2"/>
    <w:rsid w:val="009D2F72"/>
    <w:rsid w:val="009D5E18"/>
    <w:rsid w:val="009D618F"/>
    <w:rsid w:val="009D638F"/>
    <w:rsid w:val="009E080E"/>
    <w:rsid w:val="009E1BFB"/>
    <w:rsid w:val="009E22D9"/>
    <w:rsid w:val="009E2776"/>
    <w:rsid w:val="009E628A"/>
    <w:rsid w:val="009F0508"/>
    <w:rsid w:val="009F2109"/>
    <w:rsid w:val="009F46A2"/>
    <w:rsid w:val="00A0011F"/>
    <w:rsid w:val="00A01D97"/>
    <w:rsid w:val="00A05A4D"/>
    <w:rsid w:val="00A05C7E"/>
    <w:rsid w:val="00A07709"/>
    <w:rsid w:val="00A142E7"/>
    <w:rsid w:val="00A14BF4"/>
    <w:rsid w:val="00A17260"/>
    <w:rsid w:val="00A21FF3"/>
    <w:rsid w:val="00A233CD"/>
    <w:rsid w:val="00A24132"/>
    <w:rsid w:val="00A244E8"/>
    <w:rsid w:val="00A30C37"/>
    <w:rsid w:val="00A31280"/>
    <w:rsid w:val="00A36D83"/>
    <w:rsid w:val="00A37949"/>
    <w:rsid w:val="00A4200A"/>
    <w:rsid w:val="00A4242F"/>
    <w:rsid w:val="00A43383"/>
    <w:rsid w:val="00A4518C"/>
    <w:rsid w:val="00A50BC2"/>
    <w:rsid w:val="00A50E1F"/>
    <w:rsid w:val="00A51AFD"/>
    <w:rsid w:val="00A5445D"/>
    <w:rsid w:val="00A54EBE"/>
    <w:rsid w:val="00A565E5"/>
    <w:rsid w:val="00A5742D"/>
    <w:rsid w:val="00A623AD"/>
    <w:rsid w:val="00A76185"/>
    <w:rsid w:val="00A7799A"/>
    <w:rsid w:val="00A80047"/>
    <w:rsid w:val="00A814E5"/>
    <w:rsid w:val="00A84727"/>
    <w:rsid w:val="00A84CAB"/>
    <w:rsid w:val="00A9186D"/>
    <w:rsid w:val="00A95B79"/>
    <w:rsid w:val="00A9771E"/>
    <w:rsid w:val="00AA31BE"/>
    <w:rsid w:val="00AA3739"/>
    <w:rsid w:val="00AA402A"/>
    <w:rsid w:val="00AA41AC"/>
    <w:rsid w:val="00AA6465"/>
    <w:rsid w:val="00AA6958"/>
    <w:rsid w:val="00AB0BBA"/>
    <w:rsid w:val="00AB2343"/>
    <w:rsid w:val="00AC0770"/>
    <w:rsid w:val="00AC0BF9"/>
    <w:rsid w:val="00AC4DD6"/>
    <w:rsid w:val="00AD1383"/>
    <w:rsid w:val="00AD549B"/>
    <w:rsid w:val="00AD5CC9"/>
    <w:rsid w:val="00AD5D5A"/>
    <w:rsid w:val="00AD6495"/>
    <w:rsid w:val="00AE16C9"/>
    <w:rsid w:val="00AE27D6"/>
    <w:rsid w:val="00AE2BE9"/>
    <w:rsid w:val="00AE2F46"/>
    <w:rsid w:val="00AE4574"/>
    <w:rsid w:val="00AE523C"/>
    <w:rsid w:val="00AE71FE"/>
    <w:rsid w:val="00AF1A33"/>
    <w:rsid w:val="00AF45FC"/>
    <w:rsid w:val="00B100E1"/>
    <w:rsid w:val="00B130AE"/>
    <w:rsid w:val="00B136D2"/>
    <w:rsid w:val="00B141B4"/>
    <w:rsid w:val="00B20B1F"/>
    <w:rsid w:val="00B221C5"/>
    <w:rsid w:val="00B22341"/>
    <w:rsid w:val="00B22607"/>
    <w:rsid w:val="00B271F0"/>
    <w:rsid w:val="00B347FF"/>
    <w:rsid w:val="00B379F2"/>
    <w:rsid w:val="00B42A80"/>
    <w:rsid w:val="00B53310"/>
    <w:rsid w:val="00B54E10"/>
    <w:rsid w:val="00B55808"/>
    <w:rsid w:val="00B60906"/>
    <w:rsid w:val="00B61208"/>
    <w:rsid w:val="00B62217"/>
    <w:rsid w:val="00B64CD0"/>
    <w:rsid w:val="00B67222"/>
    <w:rsid w:val="00B7642E"/>
    <w:rsid w:val="00B8015F"/>
    <w:rsid w:val="00B8112D"/>
    <w:rsid w:val="00B8195E"/>
    <w:rsid w:val="00B81BF9"/>
    <w:rsid w:val="00B93084"/>
    <w:rsid w:val="00B934FE"/>
    <w:rsid w:val="00B9479C"/>
    <w:rsid w:val="00BA2803"/>
    <w:rsid w:val="00BB1268"/>
    <w:rsid w:val="00BB332C"/>
    <w:rsid w:val="00BB74FD"/>
    <w:rsid w:val="00BC13FB"/>
    <w:rsid w:val="00BC47CB"/>
    <w:rsid w:val="00BC60F3"/>
    <w:rsid w:val="00BD2291"/>
    <w:rsid w:val="00BD43B7"/>
    <w:rsid w:val="00BD4DD2"/>
    <w:rsid w:val="00BD5CDE"/>
    <w:rsid w:val="00BD6028"/>
    <w:rsid w:val="00BE31EA"/>
    <w:rsid w:val="00BF105D"/>
    <w:rsid w:val="00BF23EF"/>
    <w:rsid w:val="00BF58E4"/>
    <w:rsid w:val="00BF5AC8"/>
    <w:rsid w:val="00BF6477"/>
    <w:rsid w:val="00BF6BDE"/>
    <w:rsid w:val="00BF72C1"/>
    <w:rsid w:val="00BF736D"/>
    <w:rsid w:val="00C01EB6"/>
    <w:rsid w:val="00C052F1"/>
    <w:rsid w:val="00C13106"/>
    <w:rsid w:val="00C153B5"/>
    <w:rsid w:val="00C21EF1"/>
    <w:rsid w:val="00C236B4"/>
    <w:rsid w:val="00C276F1"/>
    <w:rsid w:val="00C3244C"/>
    <w:rsid w:val="00C32EFD"/>
    <w:rsid w:val="00C34524"/>
    <w:rsid w:val="00C35E9A"/>
    <w:rsid w:val="00C41551"/>
    <w:rsid w:val="00C43F92"/>
    <w:rsid w:val="00C471AE"/>
    <w:rsid w:val="00C521FF"/>
    <w:rsid w:val="00C54191"/>
    <w:rsid w:val="00C6002A"/>
    <w:rsid w:val="00C60AB8"/>
    <w:rsid w:val="00C66290"/>
    <w:rsid w:val="00C706AC"/>
    <w:rsid w:val="00C72FE3"/>
    <w:rsid w:val="00C74432"/>
    <w:rsid w:val="00C74764"/>
    <w:rsid w:val="00C74F47"/>
    <w:rsid w:val="00C760F6"/>
    <w:rsid w:val="00C82301"/>
    <w:rsid w:val="00C8331C"/>
    <w:rsid w:val="00C83D86"/>
    <w:rsid w:val="00C846C4"/>
    <w:rsid w:val="00C90D4A"/>
    <w:rsid w:val="00C96372"/>
    <w:rsid w:val="00CA0003"/>
    <w:rsid w:val="00CA056B"/>
    <w:rsid w:val="00CA0A0F"/>
    <w:rsid w:val="00CA1A3B"/>
    <w:rsid w:val="00CA2553"/>
    <w:rsid w:val="00CA3140"/>
    <w:rsid w:val="00CA5E1B"/>
    <w:rsid w:val="00CA71A1"/>
    <w:rsid w:val="00CA7B20"/>
    <w:rsid w:val="00CB3DFD"/>
    <w:rsid w:val="00CB5E3E"/>
    <w:rsid w:val="00CC01B1"/>
    <w:rsid w:val="00CC422E"/>
    <w:rsid w:val="00CD015C"/>
    <w:rsid w:val="00CD7153"/>
    <w:rsid w:val="00CD79FC"/>
    <w:rsid w:val="00CE1F1A"/>
    <w:rsid w:val="00CE39B6"/>
    <w:rsid w:val="00CE75BF"/>
    <w:rsid w:val="00CE7F46"/>
    <w:rsid w:val="00CF3924"/>
    <w:rsid w:val="00CF4CF8"/>
    <w:rsid w:val="00D02D76"/>
    <w:rsid w:val="00D10807"/>
    <w:rsid w:val="00D11A41"/>
    <w:rsid w:val="00D137A7"/>
    <w:rsid w:val="00D137AB"/>
    <w:rsid w:val="00D16CD5"/>
    <w:rsid w:val="00D1747B"/>
    <w:rsid w:val="00D17639"/>
    <w:rsid w:val="00D2092B"/>
    <w:rsid w:val="00D216A3"/>
    <w:rsid w:val="00D219D4"/>
    <w:rsid w:val="00D2430D"/>
    <w:rsid w:val="00D3092E"/>
    <w:rsid w:val="00D342F6"/>
    <w:rsid w:val="00D44573"/>
    <w:rsid w:val="00D569F2"/>
    <w:rsid w:val="00D615EA"/>
    <w:rsid w:val="00D6191F"/>
    <w:rsid w:val="00D644CB"/>
    <w:rsid w:val="00D66DB5"/>
    <w:rsid w:val="00D705D4"/>
    <w:rsid w:val="00D73767"/>
    <w:rsid w:val="00D76E77"/>
    <w:rsid w:val="00D80EC6"/>
    <w:rsid w:val="00D833E9"/>
    <w:rsid w:val="00D848E9"/>
    <w:rsid w:val="00D90770"/>
    <w:rsid w:val="00D907E1"/>
    <w:rsid w:val="00D95A6A"/>
    <w:rsid w:val="00D97631"/>
    <w:rsid w:val="00DA1F1A"/>
    <w:rsid w:val="00DB0B31"/>
    <w:rsid w:val="00DB11B2"/>
    <w:rsid w:val="00DB1D62"/>
    <w:rsid w:val="00DB5F89"/>
    <w:rsid w:val="00DB7DAC"/>
    <w:rsid w:val="00DC4A2A"/>
    <w:rsid w:val="00DC7C00"/>
    <w:rsid w:val="00DD0128"/>
    <w:rsid w:val="00DD459C"/>
    <w:rsid w:val="00DD6ECF"/>
    <w:rsid w:val="00DE1F11"/>
    <w:rsid w:val="00DE3CDA"/>
    <w:rsid w:val="00DE4D15"/>
    <w:rsid w:val="00DF5CFC"/>
    <w:rsid w:val="00E077C4"/>
    <w:rsid w:val="00E077DB"/>
    <w:rsid w:val="00E078A9"/>
    <w:rsid w:val="00E15181"/>
    <w:rsid w:val="00E16DD0"/>
    <w:rsid w:val="00E2101D"/>
    <w:rsid w:val="00E210A5"/>
    <w:rsid w:val="00E260CF"/>
    <w:rsid w:val="00E26211"/>
    <w:rsid w:val="00E27118"/>
    <w:rsid w:val="00E27618"/>
    <w:rsid w:val="00E27DC3"/>
    <w:rsid w:val="00E31D83"/>
    <w:rsid w:val="00E35FFE"/>
    <w:rsid w:val="00E4568D"/>
    <w:rsid w:val="00E45F20"/>
    <w:rsid w:val="00E532E2"/>
    <w:rsid w:val="00E56704"/>
    <w:rsid w:val="00E56BC1"/>
    <w:rsid w:val="00E57978"/>
    <w:rsid w:val="00E604ED"/>
    <w:rsid w:val="00E67F67"/>
    <w:rsid w:val="00E70331"/>
    <w:rsid w:val="00E711C4"/>
    <w:rsid w:val="00E74B0D"/>
    <w:rsid w:val="00E8204D"/>
    <w:rsid w:val="00E84C48"/>
    <w:rsid w:val="00E8764C"/>
    <w:rsid w:val="00E879C4"/>
    <w:rsid w:val="00E87FB4"/>
    <w:rsid w:val="00E92CA0"/>
    <w:rsid w:val="00E9432A"/>
    <w:rsid w:val="00E94E0D"/>
    <w:rsid w:val="00EA08B2"/>
    <w:rsid w:val="00EA2675"/>
    <w:rsid w:val="00EA28C1"/>
    <w:rsid w:val="00EA3CA3"/>
    <w:rsid w:val="00EA4A45"/>
    <w:rsid w:val="00EA5774"/>
    <w:rsid w:val="00EA68EB"/>
    <w:rsid w:val="00EA7D30"/>
    <w:rsid w:val="00EB774F"/>
    <w:rsid w:val="00EB7DFB"/>
    <w:rsid w:val="00EC3CB0"/>
    <w:rsid w:val="00ED1E45"/>
    <w:rsid w:val="00ED1F0A"/>
    <w:rsid w:val="00ED241A"/>
    <w:rsid w:val="00ED285D"/>
    <w:rsid w:val="00ED6C67"/>
    <w:rsid w:val="00ED6CB3"/>
    <w:rsid w:val="00ED7BE9"/>
    <w:rsid w:val="00EE0DFF"/>
    <w:rsid w:val="00EE0EF0"/>
    <w:rsid w:val="00EE452C"/>
    <w:rsid w:val="00EF0511"/>
    <w:rsid w:val="00EF0D57"/>
    <w:rsid w:val="00EF4499"/>
    <w:rsid w:val="00EF5F71"/>
    <w:rsid w:val="00EF6AA6"/>
    <w:rsid w:val="00F027E1"/>
    <w:rsid w:val="00F07F85"/>
    <w:rsid w:val="00F07FD4"/>
    <w:rsid w:val="00F11F02"/>
    <w:rsid w:val="00F11F9C"/>
    <w:rsid w:val="00F2258D"/>
    <w:rsid w:val="00F22670"/>
    <w:rsid w:val="00F251F5"/>
    <w:rsid w:val="00F26627"/>
    <w:rsid w:val="00F31288"/>
    <w:rsid w:val="00F31FA1"/>
    <w:rsid w:val="00F3557D"/>
    <w:rsid w:val="00F355FD"/>
    <w:rsid w:val="00F41A5A"/>
    <w:rsid w:val="00F444FE"/>
    <w:rsid w:val="00F53444"/>
    <w:rsid w:val="00F55725"/>
    <w:rsid w:val="00F57CF6"/>
    <w:rsid w:val="00F60224"/>
    <w:rsid w:val="00F61D39"/>
    <w:rsid w:val="00F65033"/>
    <w:rsid w:val="00F6587C"/>
    <w:rsid w:val="00F714A6"/>
    <w:rsid w:val="00F74207"/>
    <w:rsid w:val="00F74B23"/>
    <w:rsid w:val="00F80289"/>
    <w:rsid w:val="00F851F0"/>
    <w:rsid w:val="00F978C5"/>
    <w:rsid w:val="00FA3F05"/>
    <w:rsid w:val="00FA5A40"/>
    <w:rsid w:val="00FB01D0"/>
    <w:rsid w:val="00FB1316"/>
    <w:rsid w:val="00FB2452"/>
    <w:rsid w:val="00FB3A4B"/>
    <w:rsid w:val="00FB5A96"/>
    <w:rsid w:val="00FB71A0"/>
    <w:rsid w:val="00FC53E8"/>
    <w:rsid w:val="00FC6896"/>
    <w:rsid w:val="00FD2A0C"/>
    <w:rsid w:val="00FD497B"/>
    <w:rsid w:val="00FD508B"/>
    <w:rsid w:val="00FD52E1"/>
    <w:rsid w:val="00FD569D"/>
    <w:rsid w:val="00FD70D6"/>
    <w:rsid w:val="00FE0BAC"/>
    <w:rsid w:val="00FE1699"/>
    <w:rsid w:val="00FE1A77"/>
    <w:rsid w:val="00FE5BC4"/>
    <w:rsid w:val="00FF029C"/>
    <w:rsid w:val="00FF0AEC"/>
    <w:rsid w:val="00FF3E9C"/>
    <w:rsid w:val="00FF7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7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2022-01-22T15:24:00Z</dcterms:created>
  <dcterms:modified xsi:type="dcterms:W3CDTF">2022-01-24T13:16:00Z</dcterms:modified>
</cp:coreProperties>
</file>